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5AF" w14:textId="411DC780" w:rsidR="00AB2D27" w:rsidRPr="00AB2D27" w:rsidRDefault="00AB2D27">
      <w:pPr>
        <w:rPr>
          <w:b/>
          <w:bCs/>
          <w:sz w:val="32"/>
          <w:szCs w:val="32"/>
        </w:rPr>
      </w:pPr>
      <w:r w:rsidRPr="00AB2D27">
        <w:rPr>
          <w:b/>
          <w:bCs/>
          <w:sz w:val="32"/>
          <w:szCs w:val="32"/>
        </w:rPr>
        <w:t>Installer Helper – Granite</w:t>
      </w:r>
    </w:p>
    <w:p w14:paraId="1FC5BD47" w14:textId="77777777" w:rsidR="00AB2D27" w:rsidRDefault="00AB2D27" w:rsidP="00AB2D27">
      <w:pPr>
        <w:spacing w:after="0"/>
      </w:pPr>
    </w:p>
    <w:sdt>
      <w:sdtPr>
        <w:alias w:val="Role and Responsibilities:"/>
        <w:tag w:val="Role and Responsibilities:"/>
        <w:id w:val="-1725062837"/>
        <w:placeholder>
          <w:docPart w:val="8E22C350C5FA4311ACBE0D4DA97A14E7"/>
        </w:placeholder>
        <w:temporary/>
        <w:showingPlcHdr/>
        <w15:appearance w15:val="hidden"/>
      </w:sdtPr>
      <w:sdtEndPr/>
      <w:sdtContent>
        <w:p w14:paraId="5C33FE96" w14:textId="77777777" w:rsidR="00AB2D27" w:rsidRPr="0066686A" w:rsidRDefault="00AB2D27" w:rsidP="00AB2D27">
          <w:pPr>
            <w:spacing w:after="0"/>
          </w:pPr>
          <w:r w:rsidRPr="0066686A">
            <w:rPr>
              <w:b/>
            </w:rPr>
            <w:t>Role and Responsibilities</w:t>
          </w:r>
        </w:p>
      </w:sdtContent>
    </w:sdt>
    <w:p w14:paraId="51BAAA71" w14:textId="77777777" w:rsidR="00AB2D27" w:rsidRDefault="00AB2D27" w:rsidP="00AB2D27">
      <w:pPr>
        <w:spacing w:after="0"/>
      </w:pPr>
      <w:r>
        <w:t>Maintain clean work area and delivery truck.</w:t>
      </w:r>
    </w:p>
    <w:p w14:paraId="012984C0" w14:textId="77777777" w:rsidR="00AB2D27" w:rsidRDefault="00AB2D27" w:rsidP="00AB2D27">
      <w:pPr>
        <w:spacing w:after="0"/>
      </w:pPr>
      <w:r>
        <w:t>Assist lead installer with on-site jobs (will train).</w:t>
      </w:r>
    </w:p>
    <w:p w14:paraId="5AD4AEBA" w14:textId="165F8D35" w:rsidR="00AB2D27" w:rsidRDefault="00AB2D27" w:rsidP="00AB2D27">
      <w:pPr>
        <w:spacing w:after="0"/>
      </w:pPr>
      <w:r>
        <w:t>Grinds and polishes stone.</w:t>
      </w:r>
    </w:p>
    <w:p w14:paraId="2C400A16" w14:textId="77777777" w:rsidR="00AB2D27" w:rsidRDefault="00AB2D27" w:rsidP="00AB2D27">
      <w:pPr>
        <w:spacing w:after="0"/>
      </w:pPr>
      <w:r>
        <w:t>Load A-Frame and unload at site.</w:t>
      </w:r>
    </w:p>
    <w:p w14:paraId="7C2178D5" w14:textId="1AEDF462" w:rsidR="00AB2D27" w:rsidRDefault="00AB2D27" w:rsidP="00AB2D27">
      <w:pPr>
        <w:spacing w:after="0"/>
      </w:pPr>
      <w:r>
        <w:t>Clean, inspect &amp; seal jobs.</w:t>
      </w:r>
    </w:p>
    <w:p w14:paraId="2B2581C9" w14:textId="77777777" w:rsidR="00AB2D27" w:rsidRDefault="00AB2D27" w:rsidP="00AB2D27">
      <w:pPr>
        <w:spacing w:after="0"/>
      </w:pPr>
      <w:r>
        <w:t>Clean &amp; arrange truck when the lead is finishing up with the customer.</w:t>
      </w:r>
    </w:p>
    <w:p w14:paraId="58F0BFFA" w14:textId="77777777" w:rsidR="00AB2D27" w:rsidRDefault="00AB2D27" w:rsidP="00AB2D27">
      <w:pPr>
        <w:spacing w:after="0"/>
      </w:pPr>
    </w:p>
    <w:p w14:paraId="2701D05C" w14:textId="77777777" w:rsidR="00AB2D27" w:rsidRPr="0066686A" w:rsidRDefault="007B7AAC" w:rsidP="00AB2D27">
      <w:pPr>
        <w:spacing w:after="0"/>
      </w:pPr>
      <w:sdt>
        <w:sdtPr>
          <w:alias w:val="Qualification and education requirements:"/>
          <w:tag w:val="Qualification and education requirements:"/>
          <w:id w:val="1440026651"/>
          <w:placeholder>
            <w:docPart w:val="43C5A7F39E1B48808FACBFCC303D350B"/>
          </w:placeholder>
          <w:temporary/>
          <w:showingPlcHdr/>
          <w15:appearance w15:val="hidden"/>
        </w:sdtPr>
        <w:sdtEndPr/>
        <w:sdtContent>
          <w:r w:rsidR="00AB2D27" w:rsidRPr="0066686A">
            <w:rPr>
              <w:b/>
            </w:rPr>
            <w:t>Qualifications and Education Requirements</w:t>
          </w:r>
        </w:sdtContent>
      </w:sdt>
    </w:p>
    <w:p w14:paraId="0BA31A8A" w14:textId="23588175" w:rsidR="00AB2D27" w:rsidRDefault="00AB2D27" w:rsidP="00AB2D27">
      <w:pPr>
        <w:spacing w:after="0"/>
      </w:pPr>
      <w:r>
        <w:t>Ability to follow directions.</w:t>
      </w:r>
    </w:p>
    <w:p w14:paraId="0B3DCDB1" w14:textId="156B2E56" w:rsidR="00AB2D27" w:rsidRDefault="00AB2D27" w:rsidP="00AB2D27">
      <w:pPr>
        <w:spacing w:after="0"/>
      </w:pPr>
      <w:r>
        <w:t>Ability to read drawings.</w:t>
      </w:r>
    </w:p>
    <w:p w14:paraId="5D08C38F" w14:textId="4BDD61FF" w:rsidR="00AB2D27" w:rsidRDefault="00AB2D27" w:rsidP="00AB2D27">
      <w:pPr>
        <w:spacing w:after="0"/>
      </w:pPr>
      <w:r>
        <w:t>Ability to work well with other employees.</w:t>
      </w:r>
    </w:p>
    <w:p w14:paraId="344330FF" w14:textId="07055BCA" w:rsidR="00AB2D27" w:rsidRDefault="00AB2D27" w:rsidP="00AB2D27">
      <w:pPr>
        <w:spacing w:after="0"/>
      </w:pPr>
      <w:r>
        <w:t>Ability to problem solve.</w:t>
      </w:r>
    </w:p>
    <w:p w14:paraId="10BB7DA2" w14:textId="739F1A4A" w:rsidR="00AB2D27" w:rsidRDefault="00AB2D27" w:rsidP="00AB2D27">
      <w:pPr>
        <w:spacing w:after="0"/>
      </w:pPr>
      <w:r>
        <w:t>Education – High School Diploma or GED.</w:t>
      </w:r>
    </w:p>
    <w:p w14:paraId="03CF5EE9" w14:textId="39C074C8" w:rsidR="00AB2D27" w:rsidRDefault="00AB2D27" w:rsidP="00AB2D27">
      <w:pPr>
        <w:spacing w:after="0"/>
      </w:pPr>
      <w:r>
        <w:t>Drivers License Required.</w:t>
      </w:r>
    </w:p>
    <w:p w14:paraId="4578C6D1" w14:textId="77777777" w:rsidR="00AB2D27" w:rsidRPr="0066686A" w:rsidRDefault="00AB2D27" w:rsidP="00AB2D27">
      <w:pPr>
        <w:spacing w:after="0"/>
      </w:pPr>
    </w:p>
    <w:sdt>
      <w:sdtPr>
        <w:alias w:val="Preferred skills:"/>
        <w:tag w:val="Preferred skills:"/>
        <w:id w:val="640929937"/>
        <w:placeholder>
          <w:docPart w:val="525788210DC041B4AC1553C0424319A5"/>
        </w:placeholder>
        <w:temporary/>
        <w:showingPlcHdr/>
        <w15:appearance w15:val="hidden"/>
      </w:sdtPr>
      <w:sdtEndPr/>
      <w:sdtContent>
        <w:p w14:paraId="45702647" w14:textId="77777777" w:rsidR="00AB2D27" w:rsidRPr="0066686A" w:rsidRDefault="00AB2D27" w:rsidP="00AB2D27">
          <w:pPr>
            <w:spacing w:after="0"/>
          </w:pPr>
          <w:r w:rsidRPr="0066686A">
            <w:rPr>
              <w:b/>
            </w:rPr>
            <w:t>Preferred Skills</w:t>
          </w:r>
        </w:p>
      </w:sdtContent>
    </w:sdt>
    <w:p w14:paraId="7A795046" w14:textId="274CE5B7" w:rsidR="00AB2D27" w:rsidRDefault="00AB2D27" w:rsidP="00AB2D27">
      <w:pPr>
        <w:spacing w:after="0"/>
      </w:pPr>
      <w:r>
        <w:t>Ability to read tape measure.</w:t>
      </w:r>
    </w:p>
    <w:p w14:paraId="1B098F82" w14:textId="4C1554C7" w:rsidR="00AB2D27" w:rsidRDefault="00AB2D27" w:rsidP="00AB2D27">
      <w:pPr>
        <w:spacing w:after="0"/>
      </w:pPr>
      <w:r>
        <w:t>Ability to lift heavy material.</w:t>
      </w:r>
    </w:p>
    <w:p w14:paraId="58D32E4A" w14:textId="69623214" w:rsidR="00AB2D27" w:rsidRDefault="00AB2D27" w:rsidP="00AB2D27">
      <w:pPr>
        <w:spacing w:after="0"/>
      </w:pPr>
      <w:r>
        <w:t>Ability to work with hand tools.</w:t>
      </w:r>
    </w:p>
    <w:p w14:paraId="38A3B256" w14:textId="77777777" w:rsidR="00AB2D27" w:rsidRDefault="00AB2D27" w:rsidP="00AB2D27">
      <w:pPr>
        <w:spacing w:after="0"/>
      </w:pPr>
    </w:p>
    <w:p w14:paraId="7AFD64D5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Bonus Program on Performance</w:t>
      </w:r>
    </w:p>
    <w:p w14:paraId="6612262E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PTO</w:t>
      </w:r>
    </w:p>
    <w:p w14:paraId="614F94A4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401K</w:t>
      </w:r>
    </w:p>
    <w:p w14:paraId="450640ED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 xml:space="preserve">Health, </w:t>
      </w:r>
      <w:proofErr w:type="gramStart"/>
      <w:r>
        <w:rPr>
          <w:b/>
          <w:bCs/>
        </w:rPr>
        <w:t>Vision</w:t>
      </w:r>
      <w:proofErr w:type="gramEnd"/>
      <w:r>
        <w:rPr>
          <w:b/>
          <w:bCs/>
        </w:rPr>
        <w:t xml:space="preserve"> and Dental Benefits</w:t>
      </w:r>
    </w:p>
    <w:p w14:paraId="1BF5ACC6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Supplemental Accidental Insurance</w:t>
      </w:r>
    </w:p>
    <w:p w14:paraId="5F22FC40" w14:textId="77777777" w:rsidR="00AB2D27" w:rsidRDefault="00AB2D27"/>
    <w:sectPr w:rsidR="00A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7"/>
    <w:rsid w:val="002B2D1F"/>
    <w:rsid w:val="007B7AAC"/>
    <w:rsid w:val="008C078F"/>
    <w:rsid w:val="00A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73A"/>
  <w15:chartTrackingRefBased/>
  <w15:docId w15:val="{405FFF76-0F68-45AB-B2DA-345A829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22C350C5FA4311ACBE0D4DA97A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98DD-9AA5-4301-8DB6-50FB895F3AC3}"/>
      </w:docPartPr>
      <w:docPartBody>
        <w:p w:rsidR="008A1E50" w:rsidRDefault="008A1E50" w:rsidP="008A1E50">
          <w:pPr>
            <w:pStyle w:val="8E22C350C5FA4311ACBE0D4DA97A14E7"/>
          </w:pPr>
          <w:r w:rsidRPr="00973885">
            <w:t>Role and Responsibilities</w:t>
          </w:r>
        </w:p>
      </w:docPartBody>
    </w:docPart>
    <w:docPart>
      <w:docPartPr>
        <w:name w:val="43C5A7F39E1B48808FACBFCC303D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751D-2BDB-40F1-BC8E-FEB42F0B2C7F}"/>
      </w:docPartPr>
      <w:docPartBody>
        <w:p w:rsidR="008A1E50" w:rsidRDefault="008A1E50" w:rsidP="008A1E50">
          <w:pPr>
            <w:pStyle w:val="43C5A7F39E1B48808FACBFCC303D350B"/>
          </w:pPr>
          <w:r w:rsidRPr="00973885">
            <w:t>Qualifications and Education Requirements</w:t>
          </w:r>
        </w:p>
      </w:docPartBody>
    </w:docPart>
    <w:docPart>
      <w:docPartPr>
        <w:name w:val="525788210DC041B4AC1553C04243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9D2A-5371-44AA-B429-00BC9731E284}"/>
      </w:docPartPr>
      <w:docPartBody>
        <w:p w:rsidR="008A1E50" w:rsidRDefault="008A1E50" w:rsidP="008A1E50">
          <w:pPr>
            <w:pStyle w:val="525788210DC041B4AC1553C0424319A5"/>
          </w:pPr>
          <w:r w:rsidRPr="00973885">
            <w:t>Preferred 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0"/>
    <w:rsid w:val="008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22C350C5FA4311ACBE0D4DA97A14E7">
    <w:name w:val="8E22C350C5FA4311ACBE0D4DA97A14E7"/>
    <w:rsid w:val="008A1E50"/>
  </w:style>
  <w:style w:type="paragraph" w:customStyle="1" w:styleId="43C5A7F39E1B48808FACBFCC303D350B">
    <w:name w:val="43C5A7F39E1B48808FACBFCC303D350B"/>
    <w:rsid w:val="008A1E50"/>
  </w:style>
  <w:style w:type="paragraph" w:customStyle="1" w:styleId="525788210DC041B4AC1553C0424319A5">
    <w:name w:val="525788210DC041B4AC1553C0424319A5"/>
    <w:rsid w:val="008A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Granite Residential</dc:creator>
  <cp:keywords/>
  <dc:description/>
  <cp:lastModifiedBy>Granite Residential</cp:lastModifiedBy>
  <cp:revision>2</cp:revision>
  <dcterms:created xsi:type="dcterms:W3CDTF">2023-12-06T14:08:00Z</dcterms:created>
  <dcterms:modified xsi:type="dcterms:W3CDTF">2023-12-06T14:17:00Z</dcterms:modified>
</cp:coreProperties>
</file>